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6C386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Pr="00451422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Рукопашный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бой ,группа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НП-2</w:t>
            </w:r>
          </w:p>
          <w:p w:rsidR="006C3866" w:rsidRPr="008D5677" w:rsidRDefault="006C386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mayorov.rustam.2015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6C386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3866" w:rsidRDefault="006C386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054BE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54BE" w:rsidRPr="0097158F" w:rsidRDefault="00F054BE" w:rsidP="00F054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14.05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54BE" w:rsidRPr="00A90F9D" w:rsidRDefault="00F054BE" w:rsidP="00F054B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ролик.    </w:t>
            </w:r>
            <w:hyperlink r:id="rId5" w:history="1">
              <w:r w:rsidRPr="00DB134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https://www.youtube.com/watch?v=qY9xgiCzs9k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Табата видео ролик.</w:t>
            </w:r>
            <w:r>
              <w:t xml:space="preserve"> </w:t>
            </w:r>
            <w:r w:rsidRPr="00453674">
              <w:rPr>
                <w:rFonts w:ascii="Times New Roman" w:hAnsi="Times New Roman" w:cs="Times New Roman"/>
                <w:sz w:val="24"/>
                <w:szCs w:val="24"/>
              </w:rPr>
              <w:t>https://www.youtube.com/watch?v=4dH528sDhGA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54BE" w:rsidRDefault="00F054BE" w:rsidP="00F054BE"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54BE" w:rsidRPr="002534ED" w:rsidRDefault="00F054BE" w:rsidP="00F054B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34ED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адания и упражнения по 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2534ED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2534ED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 отчёты в группу, каждую субботу</w:t>
            </w:r>
            <w:r w:rsidRPr="002534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54BE" w:rsidRPr="00990BF0" w:rsidRDefault="00F054BE" w:rsidP="00F054B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54BE" w:rsidRPr="0097158F" w:rsidRDefault="00F054BE" w:rsidP="00F054B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F054BE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54BE" w:rsidRPr="0097158F" w:rsidRDefault="00F054BE" w:rsidP="00F054B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16.05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54BE" w:rsidRPr="00047D47" w:rsidRDefault="00F054BE" w:rsidP="00F054B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Удары руками техника. </w:t>
            </w:r>
            <w:r w:rsidRPr="00453674">
              <w:rPr>
                <w:rFonts w:ascii="Times New Roman" w:hAnsi="Times New Roman"/>
                <w:sz w:val="24"/>
                <w:szCs w:val="24"/>
              </w:rPr>
              <w:t>https://www.youtube.com/watch?v=-cDy5H5LLBY</w:t>
            </w:r>
            <w:r w:rsidRPr="00047D4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54BE" w:rsidRDefault="00F054BE" w:rsidP="00F054BE"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54BE" w:rsidRDefault="00F054BE" w:rsidP="00F054BE">
            <w:r w:rsidRPr="000D7202">
              <w:rPr>
                <w:rFonts w:ascii="Times New Roman" w:hAnsi="Times New Roman"/>
                <w:sz w:val="24"/>
                <w:szCs w:val="24"/>
              </w:rPr>
              <w:t>Выполнять индивидуальные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адания и упражнения по 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0D7202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 отчёты в группу, каждую субботу</w:t>
            </w:r>
            <w:r w:rsidRPr="000D720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54BE" w:rsidRPr="00990BF0" w:rsidRDefault="00F054BE" w:rsidP="00F054BE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54BE" w:rsidRPr="0097158F" w:rsidRDefault="00F054BE" w:rsidP="00F054B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>
      <w:bookmarkStart w:id="0" w:name="_GoBack"/>
      <w:bookmarkEnd w:id="0"/>
    </w:p>
    <w:sectPr w:rsidR="00B87A1D" w:rsidSect="00034795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343"/>
    <w:rsid w:val="00034795"/>
    <w:rsid w:val="00484962"/>
    <w:rsid w:val="004B4C69"/>
    <w:rsid w:val="006C3866"/>
    <w:rsid w:val="00B87A1D"/>
    <w:rsid w:val="00B90AF3"/>
    <w:rsid w:val="00CC0343"/>
    <w:rsid w:val="00F054BE"/>
    <w:rsid w:val="00F8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9D062-60BB-4F90-A92D-8D476CC9E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38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4E2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34795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4B4C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qY9xgiCzs9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2026EB-C565-49B2-BCE6-EF3086E9C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2020-05-13T13:09:00Z</dcterms:created>
  <dcterms:modified xsi:type="dcterms:W3CDTF">2020-05-13T13:09:00Z</dcterms:modified>
</cp:coreProperties>
</file>